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E1498" w14:textId="177F023B" w:rsidR="00062CCA" w:rsidRDefault="00062CCA" w:rsidP="00062CCA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20"/>
        </w:rPr>
        <w:t xml:space="preserve">Załącznik nr 1 opis przedmiotu zamówienia - Formularz cenowy </w:t>
      </w:r>
    </w:p>
    <w:p w14:paraId="7EE8B686" w14:textId="77777777" w:rsidR="00062CCA" w:rsidRDefault="00062CCA" w:rsidP="00062CCA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PLANOWANA ILOŚĆ  BADAŃ  IMMUNOCHEMICZNYCH  NA 12 MIESIĘCY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2095"/>
        <w:gridCol w:w="1370"/>
        <w:gridCol w:w="1097"/>
        <w:gridCol w:w="1417"/>
        <w:gridCol w:w="1559"/>
        <w:gridCol w:w="1418"/>
        <w:gridCol w:w="850"/>
        <w:gridCol w:w="1276"/>
        <w:gridCol w:w="2410"/>
      </w:tblGrid>
      <w:tr w:rsidR="009851B0" w14:paraId="364C77F9" w14:textId="6D23DC70" w:rsidTr="001E4192">
        <w:tc>
          <w:tcPr>
            <w:tcW w:w="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40AF326F" w14:textId="77777777" w:rsidR="009851B0" w:rsidRDefault="009851B0" w:rsidP="001409B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09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14:paraId="1C2E9AA0" w14:textId="77777777" w:rsidR="009851B0" w:rsidRDefault="009851B0" w:rsidP="001409B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Parametr</w:t>
            </w:r>
          </w:p>
        </w:tc>
        <w:tc>
          <w:tcPr>
            <w:tcW w:w="1370" w:type="dxa"/>
            <w:tcBorders>
              <w:top w:val="double" w:sz="4" w:space="0" w:color="auto"/>
              <w:bottom w:val="double" w:sz="4" w:space="0" w:color="auto"/>
            </w:tcBorders>
          </w:tcPr>
          <w:p w14:paraId="42EEBED9" w14:textId="77777777" w:rsidR="009851B0" w:rsidRDefault="009851B0" w:rsidP="001409B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 badań</w:t>
            </w:r>
          </w:p>
        </w:tc>
        <w:tc>
          <w:tcPr>
            <w:tcW w:w="1097" w:type="dxa"/>
            <w:tcBorders>
              <w:top w:val="double" w:sz="4" w:space="0" w:color="auto"/>
              <w:bottom w:val="double" w:sz="4" w:space="0" w:color="auto"/>
            </w:tcBorders>
          </w:tcPr>
          <w:p w14:paraId="5C1C52B0" w14:textId="77777777" w:rsidR="009851B0" w:rsidRDefault="009851B0" w:rsidP="001409B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14:paraId="459D0B32" w14:textId="77777777" w:rsidR="009851B0" w:rsidRDefault="009851B0" w:rsidP="001409B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Opakowanie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34C34E2A" w14:textId="77777777" w:rsidR="009851B0" w:rsidRDefault="009851B0" w:rsidP="001409B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jedn. netto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14:paraId="439A624C" w14:textId="77777777" w:rsidR="009851B0" w:rsidRDefault="009851B0" w:rsidP="001409B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14:paraId="14B9CA90" w14:textId="77777777" w:rsidR="009851B0" w:rsidRDefault="009851B0" w:rsidP="001409B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VAT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14:paraId="369CBEB2" w14:textId="77777777" w:rsidR="009851B0" w:rsidRDefault="009851B0" w:rsidP="001409B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14:paraId="13CC956C" w14:textId="080D19A7" w:rsidR="009851B0" w:rsidRDefault="009851B0" w:rsidP="001409B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Koszt jednego badania po uwzględnieniu wszystkich pozycji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kosztotwórczych</w:t>
            </w:r>
            <w:proofErr w:type="spellEnd"/>
          </w:p>
        </w:tc>
      </w:tr>
      <w:tr w:rsidR="009851B0" w14:paraId="7A0A296E" w14:textId="2A8D16E5" w:rsidTr="001E4192">
        <w:tc>
          <w:tcPr>
            <w:tcW w:w="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14:paraId="2EA365F9" w14:textId="77777777" w:rsidR="009851B0" w:rsidRDefault="009851B0" w:rsidP="001409B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9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FFFFFF"/>
          </w:tcPr>
          <w:p w14:paraId="4D8BC51E" w14:textId="77777777" w:rsidR="009851B0" w:rsidRDefault="009851B0" w:rsidP="001409B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7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0615EA91" w14:textId="77777777" w:rsidR="009851B0" w:rsidRDefault="009851B0" w:rsidP="001409B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9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11D467EA" w14:textId="77777777" w:rsidR="009851B0" w:rsidRDefault="009851B0" w:rsidP="001409B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1CA32811" w14:textId="77777777" w:rsidR="009851B0" w:rsidRDefault="009851B0" w:rsidP="001409B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3A44E686" w14:textId="77777777" w:rsidR="009851B0" w:rsidRDefault="009851B0" w:rsidP="001409B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004C6E10" w14:textId="77777777" w:rsidR="009851B0" w:rsidRDefault="009851B0" w:rsidP="001409B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0F2704F4" w14:textId="77777777" w:rsidR="009851B0" w:rsidRDefault="009851B0" w:rsidP="001409B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66F5AD67" w14:textId="77777777" w:rsidR="009851B0" w:rsidRDefault="009851B0" w:rsidP="001409B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01B40DB0" w14:textId="30313FCA" w:rsidR="009851B0" w:rsidRDefault="001E4192" w:rsidP="001409B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851B0" w14:paraId="44580E16" w14:textId="737DB8C7" w:rsidTr="001E4192">
        <w:tc>
          <w:tcPr>
            <w:tcW w:w="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72E44B48" w14:textId="77777777" w:rsidR="009851B0" w:rsidRDefault="009851B0" w:rsidP="001409B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B28FFC5" w14:textId="0BC2542B" w:rsidR="009851B0" w:rsidRDefault="009851B0" w:rsidP="001409B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Anty-SARS-CoV2s (receptor RBD)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14:paraId="2EE8F0B9" w14:textId="62A2E9C3" w:rsidR="009851B0" w:rsidRDefault="009851B0" w:rsidP="001409B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14:paraId="3967BFFA" w14:textId="77777777" w:rsidR="009851B0" w:rsidRDefault="009851B0" w:rsidP="001409B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C3C9A55" w14:textId="77777777" w:rsidR="009851B0" w:rsidRDefault="009851B0" w:rsidP="001409B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BF997C8" w14:textId="77777777" w:rsidR="009851B0" w:rsidRDefault="009851B0" w:rsidP="001409B5">
            <w:pPr>
              <w:pStyle w:val="Bezodstpw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1409285" w14:textId="77777777" w:rsidR="009851B0" w:rsidRDefault="009851B0" w:rsidP="001409B5">
            <w:pPr>
              <w:pStyle w:val="Bezodstpw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541E15E" w14:textId="77777777" w:rsidR="009851B0" w:rsidRDefault="009851B0" w:rsidP="001409B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B6F9FF3" w14:textId="77777777" w:rsidR="009851B0" w:rsidRDefault="009851B0" w:rsidP="001409B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926B211" w14:textId="77777777" w:rsidR="009851B0" w:rsidRDefault="009851B0" w:rsidP="001409B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51B0" w14:paraId="4B8E040F" w14:textId="1C8A05D4" w:rsidTr="001E4192">
        <w:tc>
          <w:tcPr>
            <w:tcW w:w="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01212F8C" w14:textId="77777777" w:rsidR="009851B0" w:rsidRDefault="009851B0" w:rsidP="001409B5">
            <w:pPr>
              <w:pStyle w:val="Bezodstpw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129C142" w14:textId="27F4FAF7" w:rsidR="009851B0" w:rsidRDefault="009851B0" w:rsidP="001409B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Kalibrator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Anty-SARS-CoV2s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14:paraId="69E7F20B" w14:textId="43F6FF79" w:rsidR="009851B0" w:rsidRDefault="009851B0" w:rsidP="001409B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14:paraId="023D7920" w14:textId="77777777" w:rsidR="009851B0" w:rsidRDefault="009851B0" w:rsidP="001409B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B5C6E09" w14:textId="77777777" w:rsidR="009851B0" w:rsidRDefault="009851B0" w:rsidP="001409B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3F60598" w14:textId="77777777" w:rsidR="009851B0" w:rsidRDefault="009851B0" w:rsidP="001409B5">
            <w:pPr>
              <w:pStyle w:val="Bezodstpw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0417D23" w14:textId="77777777" w:rsidR="009851B0" w:rsidRDefault="009851B0" w:rsidP="001409B5">
            <w:pPr>
              <w:pStyle w:val="Bezodstpw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B6A8C0C" w14:textId="77777777" w:rsidR="009851B0" w:rsidRDefault="009851B0" w:rsidP="001409B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18B6427" w14:textId="77777777" w:rsidR="009851B0" w:rsidRDefault="009851B0" w:rsidP="001409B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60E4CB6" w14:textId="77777777" w:rsidR="009851B0" w:rsidRDefault="009851B0" w:rsidP="001409B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51B0" w14:paraId="75F6F767" w14:textId="1DA1D2E3" w:rsidTr="001E4192">
        <w:tc>
          <w:tcPr>
            <w:tcW w:w="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223E8FC3" w14:textId="77777777" w:rsidR="009851B0" w:rsidRDefault="009851B0" w:rsidP="001409B5">
            <w:pPr>
              <w:pStyle w:val="Bezodstpw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3.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51DFD49" w14:textId="052BC618" w:rsidR="009851B0" w:rsidRDefault="009851B0" w:rsidP="001409B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PreciControl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Anty-SARS-CoV2s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14:paraId="7A8AC45D" w14:textId="085858D8" w:rsidR="009851B0" w:rsidRDefault="009851B0" w:rsidP="001409B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14:paraId="389C24BD" w14:textId="77777777" w:rsidR="009851B0" w:rsidRDefault="009851B0" w:rsidP="001409B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93A315D" w14:textId="77777777" w:rsidR="009851B0" w:rsidRDefault="009851B0" w:rsidP="001409B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8849A4C" w14:textId="77777777" w:rsidR="009851B0" w:rsidRDefault="009851B0" w:rsidP="001409B5">
            <w:pPr>
              <w:pStyle w:val="Bezodstpw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2202377" w14:textId="77777777" w:rsidR="009851B0" w:rsidRDefault="009851B0" w:rsidP="001409B5">
            <w:pPr>
              <w:pStyle w:val="Bezodstpw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5FD3525" w14:textId="77777777" w:rsidR="009851B0" w:rsidRDefault="009851B0" w:rsidP="001409B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DEC86A9" w14:textId="77777777" w:rsidR="009851B0" w:rsidRDefault="009851B0" w:rsidP="001409B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424102D" w14:textId="77777777" w:rsidR="009851B0" w:rsidRDefault="009851B0" w:rsidP="001409B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51B0" w14:paraId="7392A70B" w14:textId="568D73A6" w:rsidTr="001E4192">
        <w:tc>
          <w:tcPr>
            <w:tcW w:w="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1E7E2DEB" w14:textId="77777777" w:rsidR="009851B0" w:rsidRDefault="009851B0" w:rsidP="001409B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9B461D1" w14:textId="44D69877" w:rsidR="009851B0" w:rsidRDefault="009851B0" w:rsidP="001409B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Interleukina 6 (IL6)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14:paraId="481979C6" w14:textId="35E4A0DF" w:rsidR="009851B0" w:rsidRDefault="009851B0" w:rsidP="001409B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14:paraId="14617B85" w14:textId="77777777" w:rsidR="009851B0" w:rsidRDefault="009851B0" w:rsidP="001409B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ACC67F1" w14:textId="77777777" w:rsidR="009851B0" w:rsidRDefault="009851B0" w:rsidP="001409B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EBC8576" w14:textId="77777777" w:rsidR="009851B0" w:rsidRDefault="009851B0" w:rsidP="001409B5">
            <w:pPr>
              <w:pStyle w:val="Bezodstpw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158AB8C" w14:textId="77777777" w:rsidR="009851B0" w:rsidRDefault="009851B0" w:rsidP="001409B5">
            <w:pPr>
              <w:pStyle w:val="Bezodstpw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1BA1616" w14:textId="77777777" w:rsidR="009851B0" w:rsidRDefault="009851B0" w:rsidP="001409B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AEE507E" w14:textId="77777777" w:rsidR="009851B0" w:rsidRDefault="009851B0" w:rsidP="001409B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B9A9753" w14:textId="77777777" w:rsidR="009851B0" w:rsidRDefault="009851B0" w:rsidP="001409B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51B0" w14:paraId="357B4609" w14:textId="44AC13D5" w:rsidTr="001E4192">
        <w:tc>
          <w:tcPr>
            <w:tcW w:w="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5C1F56D1" w14:textId="77777777" w:rsidR="009851B0" w:rsidRDefault="009851B0" w:rsidP="001409B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95279A6" w14:textId="1CACDDC8" w:rsidR="009851B0" w:rsidRDefault="009851B0" w:rsidP="001409B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Kalibrator Interleukina 6 (IL6)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14:paraId="2C11BA76" w14:textId="078C54D0" w:rsidR="009851B0" w:rsidRDefault="009851B0" w:rsidP="001409B5">
            <w:pPr>
              <w:pStyle w:val="Bezodstpw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14:paraId="3F2AFC96" w14:textId="77777777" w:rsidR="009851B0" w:rsidRDefault="009851B0" w:rsidP="001409B5">
            <w:pPr>
              <w:pStyle w:val="Bezodstpw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F28D76A" w14:textId="77777777" w:rsidR="009851B0" w:rsidRDefault="009851B0" w:rsidP="001409B5">
            <w:pPr>
              <w:pStyle w:val="Bezodstpw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CDCDDF2" w14:textId="77777777" w:rsidR="009851B0" w:rsidRDefault="009851B0" w:rsidP="001409B5">
            <w:pPr>
              <w:pStyle w:val="Bezodstpw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03B37B4" w14:textId="77777777" w:rsidR="009851B0" w:rsidRDefault="009851B0" w:rsidP="001409B5">
            <w:pPr>
              <w:pStyle w:val="Bezodstpw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AD49D00" w14:textId="77777777" w:rsidR="009851B0" w:rsidRDefault="009851B0" w:rsidP="001409B5">
            <w:pPr>
              <w:pStyle w:val="Bezodstpw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997F412" w14:textId="77777777" w:rsidR="009851B0" w:rsidRDefault="009851B0" w:rsidP="001409B5">
            <w:pPr>
              <w:pStyle w:val="Bezodstpw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881B390" w14:textId="77777777" w:rsidR="009851B0" w:rsidRDefault="009851B0" w:rsidP="001409B5">
            <w:pPr>
              <w:pStyle w:val="Bezodstpw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851B0" w14:paraId="0CA5B066" w14:textId="42D26558" w:rsidTr="001E4192">
        <w:tc>
          <w:tcPr>
            <w:tcW w:w="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553A8589" w14:textId="77777777" w:rsidR="009851B0" w:rsidRDefault="009851B0" w:rsidP="001409B5">
            <w:pPr>
              <w:pStyle w:val="Bezodstpw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121B070" w14:textId="24B79A66" w:rsidR="009851B0" w:rsidRDefault="009851B0" w:rsidP="001409B5">
            <w:pPr>
              <w:pStyle w:val="Bezodstpw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PreciControl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Multimarker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Elecsys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14:paraId="447A8018" w14:textId="3318E7F9" w:rsidR="009851B0" w:rsidRDefault="009851B0" w:rsidP="001409B5">
            <w:pPr>
              <w:pStyle w:val="Bezodstpw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14:paraId="2A90F688" w14:textId="77777777" w:rsidR="009851B0" w:rsidRDefault="009851B0" w:rsidP="001409B5">
            <w:pPr>
              <w:pStyle w:val="Bezodstpw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64E82C5" w14:textId="77777777" w:rsidR="009851B0" w:rsidRDefault="009851B0" w:rsidP="001409B5">
            <w:pPr>
              <w:pStyle w:val="Bezodstpw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CFB7E5B" w14:textId="77777777" w:rsidR="009851B0" w:rsidRDefault="009851B0" w:rsidP="001409B5">
            <w:pPr>
              <w:pStyle w:val="Bezodstpw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72B4B24" w14:textId="77777777" w:rsidR="009851B0" w:rsidRDefault="009851B0" w:rsidP="001409B5">
            <w:pPr>
              <w:pStyle w:val="Bezodstpw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2EE7501" w14:textId="77777777" w:rsidR="009851B0" w:rsidRDefault="009851B0" w:rsidP="001409B5">
            <w:pPr>
              <w:pStyle w:val="Bezodstpw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0B616E" w14:textId="77777777" w:rsidR="009851B0" w:rsidRDefault="009851B0" w:rsidP="001409B5">
            <w:pPr>
              <w:pStyle w:val="Bezodstpw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C86A621" w14:textId="77777777" w:rsidR="009851B0" w:rsidRDefault="009851B0" w:rsidP="001409B5">
            <w:pPr>
              <w:pStyle w:val="Bezodstpw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851B0" w14:paraId="561DD73C" w14:textId="74A00C90" w:rsidTr="001E4192">
        <w:tc>
          <w:tcPr>
            <w:tcW w:w="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4B6D010F" w14:textId="77777777" w:rsidR="009851B0" w:rsidRDefault="009851B0" w:rsidP="001409B5">
            <w:pPr>
              <w:pStyle w:val="Bezodstpw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FCE8BA5" w14:textId="1C9CEAB5" w:rsidR="009851B0" w:rsidRDefault="009851B0" w:rsidP="001409B5">
            <w:pPr>
              <w:pStyle w:val="Bezodstpw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Anti-TSHR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Elecsys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Cobas e411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14:paraId="21D001B3" w14:textId="38AAC8DC" w:rsidR="009851B0" w:rsidRDefault="009851B0" w:rsidP="001409B5">
            <w:pPr>
              <w:pStyle w:val="Bezodstpw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14:paraId="43DDF1D1" w14:textId="77777777" w:rsidR="009851B0" w:rsidRDefault="009851B0" w:rsidP="001409B5">
            <w:pPr>
              <w:pStyle w:val="Bezodstpw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492A4D6" w14:textId="77777777" w:rsidR="009851B0" w:rsidRDefault="009851B0" w:rsidP="001409B5">
            <w:pPr>
              <w:pStyle w:val="Bezodstpw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8CA6B46" w14:textId="77777777" w:rsidR="009851B0" w:rsidRDefault="009851B0" w:rsidP="001409B5">
            <w:pPr>
              <w:pStyle w:val="Bezodstpw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8824BDA" w14:textId="77777777" w:rsidR="009851B0" w:rsidRDefault="009851B0" w:rsidP="001409B5">
            <w:pPr>
              <w:pStyle w:val="Bezodstpw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9A4A192" w14:textId="77777777" w:rsidR="009851B0" w:rsidRDefault="009851B0" w:rsidP="001409B5">
            <w:pPr>
              <w:pStyle w:val="Bezodstpw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BD71A6F" w14:textId="77777777" w:rsidR="009851B0" w:rsidRDefault="009851B0" w:rsidP="001409B5">
            <w:pPr>
              <w:pStyle w:val="Bezodstpw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B0EE294" w14:textId="77777777" w:rsidR="009851B0" w:rsidRDefault="009851B0" w:rsidP="001409B5">
            <w:pPr>
              <w:pStyle w:val="Bezodstpw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851B0" w14:paraId="081847F8" w14:textId="451721C1" w:rsidTr="001E4192">
        <w:tc>
          <w:tcPr>
            <w:tcW w:w="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51D6FA81" w14:textId="77777777" w:rsidR="009851B0" w:rsidRDefault="009851B0" w:rsidP="00BC7F6E">
            <w:pPr>
              <w:pStyle w:val="Bezodstpw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F54FB4F" w14:textId="65850A1D" w:rsidR="009851B0" w:rsidRDefault="009851B0" w:rsidP="00BC7F6E">
            <w:pPr>
              <w:pStyle w:val="Bezodstpw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Kalibrator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Anti-TSHR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Elecsys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Cobas e411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14:paraId="3A39D460" w14:textId="786253DF" w:rsidR="009851B0" w:rsidRDefault="009851B0" w:rsidP="00BC7F6E">
            <w:pPr>
              <w:pStyle w:val="Bezodstpw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14:paraId="57953613" w14:textId="77777777" w:rsidR="009851B0" w:rsidRDefault="009851B0" w:rsidP="00BC7F6E">
            <w:pPr>
              <w:pStyle w:val="Bezodstpw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2485085" w14:textId="77777777" w:rsidR="009851B0" w:rsidRDefault="009851B0" w:rsidP="00BC7F6E">
            <w:pPr>
              <w:pStyle w:val="Bezodstpw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B45BB14" w14:textId="77777777" w:rsidR="009851B0" w:rsidRDefault="009851B0" w:rsidP="00BC7F6E">
            <w:pPr>
              <w:pStyle w:val="Bezodstpw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D26FA62" w14:textId="77777777" w:rsidR="009851B0" w:rsidRDefault="009851B0" w:rsidP="00BC7F6E">
            <w:pPr>
              <w:pStyle w:val="Bezodstpw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B604EDB" w14:textId="77777777" w:rsidR="009851B0" w:rsidRDefault="009851B0" w:rsidP="00BC7F6E">
            <w:pPr>
              <w:pStyle w:val="Bezodstpw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8BDE573" w14:textId="77777777" w:rsidR="009851B0" w:rsidRDefault="009851B0" w:rsidP="00BC7F6E">
            <w:pPr>
              <w:pStyle w:val="Bezodstpw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376C8B9" w14:textId="77777777" w:rsidR="009851B0" w:rsidRDefault="009851B0" w:rsidP="00BC7F6E">
            <w:pPr>
              <w:pStyle w:val="Bezodstpw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851B0" w14:paraId="37995189" w14:textId="1EFF325B" w:rsidTr="001E4192">
        <w:tc>
          <w:tcPr>
            <w:tcW w:w="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268DAABF" w14:textId="77777777" w:rsidR="009851B0" w:rsidRDefault="009851B0" w:rsidP="00BC7F6E">
            <w:pPr>
              <w:pStyle w:val="Bezodstpw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3DC16F6" w14:textId="600912C5" w:rsidR="009851B0" w:rsidRDefault="009851B0" w:rsidP="00BC7F6E">
            <w:pPr>
              <w:pStyle w:val="Bezodstpw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PreciControl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Thyro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Elecsys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14:paraId="4D69B056" w14:textId="64CD4213" w:rsidR="009851B0" w:rsidRDefault="009851B0" w:rsidP="00BC7F6E">
            <w:pPr>
              <w:pStyle w:val="Bezodstpw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14:paraId="6A9EAC54" w14:textId="77777777" w:rsidR="009851B0" w:rsidRDefault="009851B0" w:rsidP="00BC7F6E">
            <w:pPr>
              <w:pStyle w:val="Bezodstpw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4461198" w14:textId="77777777" w:rsidR="009851B0" w:rsidRDefault="009851B0" w:rsidP="00BC7F6E">
            <w:pPr>
              <w:pStyle w:val="Bezodstpw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F1DD074" w14:textId="77777777" w:rsidR="009851B0" w:rsidRDefault="009851B0" w:rsidP="00BC7F6E">
            <w:pPr>
              <w:pStyle w:val="Bezodstpw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5D2E2FB" w14:textId="77777777" w:rsidR="009851B0" w:rsidRDefault="009851B0" w:rsidP="00BC7F6E">
            <w:pPr>
              <w:pStyle w:val="Bezodstpw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65AA64D" w14:textId="77777777" w:rsidR="009851B0" w:rsidRDefault="009851B0" w:rsidP="00BC7F6E">
            <w:pPr>
              <w:pStyle w:val="Bezodstpw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EAAC020" w14:textId="77777777" w:rsidR="009851B0" w:rsidRDefault="009851B0" w:rsidP="00BC7F6E">
            <w:pPr>
              <w:pStyle w:val="Bezodstpw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F3B9C09" w14:textId="77777777" w:rsidR="009851B0" w:rsidRDefault="009851B0" w:rsidP="00BC7F6E">
            <w:pPr>
              <w:pStyle w:val="Bezodstpw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851B0" w14:paraId="7607B04E" w14:textId="6CDDC9FA" w:rsidTr="001E4192">
        <w:trPr>
          <w:cantSplit/>
        </w:trPr>
        <w:tc>
          <w:tcPr>
            <w:tcW w:w="799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3F5C1E2" w14:textId="77777777" w:rsidR="009851B0" w:rsidRDefault="009851B0" w:rsidP="00BC7F6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 w okresie 12 miesięcy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61BC4AE" w14:textId="77777777" w:rsidR="009851B0" w:rsidRDefault="009851B0" w:rsidP="00BC7F6E">
            <w:pPr>
              <w:pStyle w:val="Bezodstpw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2552F4A" w14:textId="77777777" w:rsidR="009851B0" w:rsidRDefault="009851B0" w:rsidP="00BC7F6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903E8D4" w14:textId="77777777" w:rsidR="009851B0" w:rsidRDefault="009851B0" w:rsidP="00BC7F6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39A6B51" w14:textId="77777777" w:rsidR="009851B0" w:rsidRDefault="009851B0" w:rsidP="00BC7F6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51B0" w14:paraId="17D9DE58" w14:textId="2613C0B1" w:rsidTr="001E4192">
        <w:trPr>
          <w:cantSplit/>
        </w:trPr>
        <w:tc>
          <w:tcPr>
            <w:tcW w:w="799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0038F62" w14:textId="4CB84EEB" w:rsidR="009851B0" w:rsidRDefault="009851B0" w:rsidP="00BC7F6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 w okresie  20 miesięcy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3A05D92" w14:textId="77777777" w:rsidR="009851B0" w:rsidRDefault="009851B0" w:rsidP="00BC7F6E">
            <w:pPr>
              <w:pStyle w:val="Bezodstpw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A328200" w14:textId="77777777" w:rsidR="009851B0" w:rsidRDefault="009851B0" w:rsidP="00BC7F6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EB243A4" w14:textId="77777777" w:rsidR="009851B0" w:rsidRDefault="009851B0" w:rsidP="00BC7F6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ED41DF7" w14:textId="77777777" w:rsidR="009851B0" w:rsidRDefault="009851B0" w:rsidP="00BC7F6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33A1E0" w14:textId="77777777" w:rsidR="00062CCA" w:rsidRDefault="00062CCA" w:rsidP="00062CCA">
      <w:pPr>
        <w:pStyle w:val="Nagwek1"/>
        <w:rPr>
          <w:rFonts w:ascii="Arial" w:hAnsi="Arial" w:cs="Arial"/>
          <w:sz w:val="18"/>
          <w:szCs w:val="18"/>
        </w:rPr>
      </w:pPr>
    </w:p>
    <w:p w14:paraId="679525C1" w14:textId="77777777" w:rsidR="00D975B3" w:rsidRDefault="00D975B3" w:rsidP="00062CCA"/>
    <w:sectPr w:rsidR="00D975B3" w:rsidSect="00062C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CCA"/>
    <w:rsid w:val="00062CCA"/>
    <w:rsid w:val="001E4192"/>
    <w:rsid w:val="009851B0"/>
    <w:rsid w:val="00BC7F6E"/>
    <w:rsid w:val="00CE1772"/>
    <w:rsid w:val="00D9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3006D"/>
  <w15:chartTrackingRefBased/>
  <w15:docId w15:val="{3FC30D51-1B24-44F7-B95C-03A571B7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CCA"/>
    <w:pPr>
      <w:spacing w:before="100" w:beforeAutospacing="1" w:after="198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62CCA"/>
    <w:pPr>
      <w:keepNext/>
      <w:spacing w:before="0" w:beforeAutospacing="0"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2CC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qFormat/>
    <w:rsid w:val="00062C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Lewandowska</dc:creator>
  <cp:keywords/>
  <dc:description/>
  <cp:lastModifiedBy>Anna Lewandowska</cp:lastModifiedBy>
  <cp:revision>3</cp:revision>
  <dcterms:created xsi:type="dcterms:W3CDTF">2021-12-14T07:51:00Z</dcterms:created>
  <dcterms:modified xsi:type="dcterms:W3CDTF">2021-12-14T10:49:00Z</dcterms:modified>
</cp:coreProperties>
</file>